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0" w:type="dxa"/>
        <w:tblLook w:val="04A0" w:firstRow="1" w:lastRow="0" w:firstColumn="1" w:lastColumn="0" w:noHBand="0" w:noVBand="1"/>
      </w:tblPr>
      <w:tblGrid>
        <w:gridCol w:w="2040"/>
        <w:gridCol w:w="2817"/>
        <w:gridCol w:w="2428"/>
        <w:gridCol w:w="2430"/>
        <w:gridCol w:w="2520"/>
        <w:gridCol w:w="2335"/>
      </w:tblGrid>
      <w:tr w:rsidR="00E45571" w14:paraId="50BAE8C2" w14:textId="77777777" w:rsidTr="00876351">
        <w:trPr>
          <w:trHeight w:val="273"/>
        </w:trPr>
        <w:tc>
          <w:tcPr>
            <w:tcW w:w="2040" w:type="dxa"/>
          </w:tcPr>
          <w:p w14:paraId="2A64FBC0" w14:textId="77777777" w:rsidR="00E45571" w:rsidRDefault="00E45571" w:rsidP="7F7A6F3E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2817" w:type="dxa"/>
          </w:tcPr>
          <w:p w14:paraId="12415C77" w14:textId="77777777" w:rsidR="00E45571" w:rsidRDefault="00E45571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  <w:t>G</w:t>
            </w:r>
          </w:p>
          <w:p w14:paraId="7F1AB08A" w14:textId="1FA75ED3" w:rsidR="002D38C0" w:rsidRPr="00E45571" w:rsidRDefault="002D38C0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</w:rPr>
              <w:t>Grit</w:t>
            </w:r>
          </w:p>
        </w:tc>
        <w:tc>
          <w:tcPr>
            <w:tcW w:w="2428" w:type="dxa"/>
          </w:tcPr>
          <w:p w14:paraId="1F98A873" w14:textId="77777777" w:rsidR="00E45571" w:rsidRDefault="00E45571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  <w:t>U</w:t>
            </w:r>
          </w:p>
          <w:p w14:paraId="3DF3A7E4" w14:textId="74C674C9" w:rsidR="002D38C0" w:rsidRPr="00E45571" w:rsidRDefault="002D38C0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</w:rPr>
              <w:t>Universal Respect</w:t>
            </w:r>
          </w:p>
        </w:tc>
        <w:tc>
          <w:tcPr>
            <w:tcW w:w="2430" w:type="dxa"/>
          </w:tcPr>
          <w:p w14:paraId="1FCBD3A9" w14:textId="77777777" w:rsidR="00E45571" w:rsidRDefault="00E45571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  <w:t>A</w:t>
            </w:r>
          </w:p>
          <w:p w14:paraId="477C9A8A" w14:textId="7682F2DB" w:rsidR="002D38C0" w:rsidRPr="00E45571" w:rsidRDefault="002D38C0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</w:rPr>
              <w:t>Acceptance</w:t>
            </w:r>
          </w:p>
        </w:tc>
        <w:tc>
          <w:tcPr>
            <w:tcW w:w="2520" w:type="dxa"/>
          </w:tcPr>
          <w:p w14:paraId="0D3851A5" w14:textId="77777777" w:rsidR="00E45571" w:rsidRDefault="00E45571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  <w:t>R</w:t>
            </w:r>
          </w:p>
          <w:p w14:paraId="12416944" w14:textId="18B8A7CC" w:rsidR="002D38C0" w:rsidRPr="00E45571" w:rsidRDefault="002D38C0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</w:rPr>
              <w:t>Responsibility</w:t>
            </w:r>
          </w:p>
        </w:tc>
        <w:tc>
          <w:tcPr>
            <w:tcW w:w="2335" w:type="dxa"/>
          </w:tcPr>
          <w:p w14:paraId="3CFA89AC" w14:textId="77777777" w:rsidR="00E45571" w:rsidRDefault="00E45571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  <w:t>D</w:t>
            </w:r>
          </w:p>
          <w:p w14:paraId="727013F7" w14:textId="6C1602B4" w:rsidR="002D38C0" w:rsidRPr="00E45571" w:rsidRDefault="002D38C0" w:rsidP="7F7A6F3E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sz w:val="28"/>
                <w:szCs w:val="28"/>
              </w:rPr>
            </w:pPr>
            <w:r w:rsidRPr="7F7A6F3E">
              <w:rPr>
                <w:rFonts w:ascii="Franklin Gothic Book" w:eastAsia="Franklin Gothic Book" w:hAnsi="Franklin Gothic Book" w:cs="Franklin Gothic Book"/>
                <w:b/>
                <w:bCs/>
              </w:rPr>
              <w:t>Do What’s Right</w:t>
            </w:r>
          </w:p>
        </w:tc>
      </w:tr>
      <w:tr w:rsidR="00E45571" w14:paraId="5BA81D8D" w14:textId="77777777" w:rsidTr="00876351">
        <w:trPr>
          <w:trHeight w:val="374"/>
        </w:trPr>
        <w:tc>
          <w:tcPr>
            <w:tcW w:w="2040" w:type="dxa"/>
          </w:tcPr>
          <w:p w14:paraId="2D804866" w14:textId="126024EA" w:rsidR="00E45571" w:rsidRPr="00516592" w:rsidRDefault="00E45571" w:rsidP="7F7A6F3E">
            <w:p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Digital Communication</w:t>
            </w:r>
          </w:p>
        </w:tc>
        <w:tc>
          <w:tcPr>
            <w:tcW w:w="2817" w:type="dxa"/>
          </w:tcPr>
          <w:p w14:paraId="2D663671" w14:textId="74AF7927" w:rsidR="002D38C0" w:rsidRPr="00516592" w:rsidRDefault="002D38C0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Communicate/Advocate your needs to your teacher/staff member</w:t>
            </w:r>
          </w:p>
        </w:tc>
        <w:tc>
          <w:tcPr>
            <w:tcW w:w="2428" w:type="dxa"/>
          </w:tcPr>
          <w:p w14:paraId="72141C0E" w14:textId="2A4F3811" w:rsidR="00E45571" w:rsidRPr="00516592" w:rsidRDefault="002F33A4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Use your name and class in the subject line of a</w:t>
            </w:r>
            <w:r w:rsidR="6B09922E" w:rsidRPr="00516592">
              <w:rPr>
                <w:rFonts w:ascii="Franklin Gothic Book" w:eastAsia="Franklin Gothic Book" w:hAnsi="Franklin Gothic Book" w:cs="Franklin Gothic Book"/>
              </w:rPr>
              <w:t xml:space="preserve">n </w:t>
            </w:r>
            <w:r w:rsidRPr="00516592">
              <w:rPr>
                <w:rFonts w:ascii="Franklin Gothic Book" w:eastAsia="Franklin Gothic Book" w:hAnsi="Franklin Gothic Book" w:cs="Franklin Gothic Book"/>
              </w:rPr>
              <w:t>email</w:t>
            </w:r>
          </w:p>
          <w:p w14:paraId="4543482B" w14:textId="6B594270" w:rsidR="002F33A4" w:rsidRPr="00516592" w:rsidRDefault="002F33A4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Use appropriate language, tone, and volume</w:t>
            </w:r>
          </w:p>
        </w:tc>
        <w:tc>
          <w:tcPr>
            <w:tcW w:w="2430" w:type="dxa"/>
          </w:tcPr>
          <w:p w14:paraId="260FD2D3" w14:textId="77777777" w:rsidR="00E45571" w:rsidRPr="00516592" w:rsidRDefault="00074CDC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Be open to new ideas presented digitally</w:t>
            </w:r>
          </w:p>
          <w:p w14:paraId="41347F86" w14:textId="146380F2" w:rsidR="00074CDC" w:rsidRPr="00516592" w:rsidRDefault="0075347D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Help others when they struggle to communicate digitally</w:t>
            </w:r>
          </w:p>
        </w:tc>
        <w:tc>
          <w:tcPr>
            <w:tcW w:w="2520" w:type="dxa"/>
          </w:tcPr>
          <w:p w14:paraId="497BA1E7" w14:textId="2B40CCB9" w:rsidR="00E45571" w:rsidRPr="00516592" w:rsidRDefault="003A3753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Check your school email daily</w:t>
            </w:r>
          </w:p>
          <w:p w14:paraId="160D12B8" w14:textId="5B1FEF28" w:rsidR="003A3753" w:rsidRPr="00516592" w:rsidRDefault="003A3753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Respond to any email that requires a response</w:t>
            </w:r>
          </w:p>
        </w:tc>
        <w:tc>
          <w:tcPr>
            <w:tcW w:w="2335" w:type="dxa"/>
          </w:tcPr>
          <w:p w14:paraId="6913F851" w14:textId="77777777" w:rsidR="00E45571" w:rsidRPr="00516592" w:rsidRDefault="007549D8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Be aware of your digital footprint</w:t>
            </w:r>
          </w:p>
          <w:p w14:paraId="0E93EAEC" w14:textId="5A989488" w:rsidR="007549D8" w:rsidRPr="00516592" w:rsidRDefault="007549D8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Keep your passwords to yourself and your parents</w:t>
            </w:r>
          </w:p>
        </w:tc>
      </w:tr>
      <w:tr w:rsidR="00E45571" w14:paraId="741AA24C" w14:textId="77777777" w:rsidTr="00876351">
        <w:trPr>
          <w:trHeight w:val="577"/>
        </w:trPr>
        <w:tc>
          <w:tcPr>
            <w:tcW w:w="2040" w:type="dxa"/>
          </w:tcPr>
          <w:p w14:paraId="5B827E71" w14:textId="094DA4CE" w:rsidR="00E45571" w:rsidRPr="00516592" w:rsidRDefault="00E45571" w:rsidP="7F7A6F3E">
            <w:p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Online Classroom (Google Classroom/Canvas)</w:t>
            </w:r>
          </w:p>
        </w:tc>
        <w:tc>
          <w:tcPr>
            <w:tcW w:w="2817" w:type="dxa"/>
          </w:tcPr>
          <w:p w14:paraId="32F5B01D" w14:textId="77777777" w:rsidR="00E45571" w:rsidRPr="00516592" w:rsidRDefault="002D38C0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Login to each class at least twice weekly</w:t>
            </w:r>
          </w:p>
          <w:p w14:paraId="1A7C5A72" w14:textId="351DBC11" w:rsidR="002D38C0" w:rsidRPr="00516592" w:rsidRDefault="002D38C0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Complete assignments</w:t>
            </w:r>
            <w:r w:rsidR="485753BE" w:rsidRPr="00516592">
              <w:rPr>
                <w:rFonts w:ascii="Franklin Gothic Book" w:eastAsia="Franklin Gothic Book" w:hAnsi="Franklin Gothic Book" w:cs="Franklin Gothic Book"/>
              </w:rPr>
              <w:t xml:space="preserve"> with your best effort</w:t>
            </w:r>
          </w:p>
          <w:p w14:paraId="791DE9CC" w14:textId="77777777" w:rsidR="002D38C0" w:rsidRPr="00516592" w:rsidRDefault="002D38C0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Review and apply feedback</w:t>
            </w:r>
          </w:p>
          <w:p w14:paraId="3839952F" w14:textId="4E733A4F" w:rsidR="00ED3EAF" w:rsidRPr="00516592" w:rsidRDefault="00ED3EAF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 xml:space="preserve">Keep trying even when it gets hard </w:t>
            </w:r>
          </w:p>
        </w:tc>
        <w:tc>
          <w:tcPr>
            <w:tcW w:w="2428" w:type="dxa"/>
          </w:tcPr>
          <w:p w14:paraId="3B3DD040" w14:textId="77777777" w:rsidR="00E45571" w:rsidRPr="00516592" w:rsidRDefault="009B711B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Use appropriate language, tone and volume</w:t>
            </w:r>
          </w:p>
          <w:p w14:paraId="0FBAFD93" w14:textId="77777777" w:rsidR="009B711B" w:rsidRPr="00516592" w:rsidRDefault="009B711B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Share appropriate comments on other student work or discussion boards</w:t>
            </w:r>
          </w:p>
          <w:p w14:paraId="141D07A4" w14:textId="2DF46D28" w:rsidR="009B711B" w:rsidRPr="00516592" w:rsidRDefault="009B711B" w:rsidP="7F7A6F3E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2430" w:type="dxa"/>
          </w:tcPr>
          <w:p w14:paraId="11824230" w14:textId="77777777" w:rsidR="00E45571" w:rsidRPr="00516592" w:rsidRDefault="006D27A8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Be inclusive and welcoming to all</w:t>
            </w:r>
          </w:p>
          <w:p w14:paraId="38BAD0B5" w14:textId="618AC7AF" w:rsidR="006D27A8" w:rsidRPr="00516592" w:rsidRDefault="00A13664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Be open to new ideas from teachers and students</w:t>
            </w:r>
          </w:p>
        </w:tc>
        <w:tc>
          <w:tcPr>
            <w:tcW w:w="2520" w:type="dxa"/>
          </w:tcPr>
          <w:p w14:paraId="4AC9530B" w14:textId="77777777" w:rsidR="00E45571" w:rsidRPr="00516592" w:rsidRDefault="00A9470D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Check your class website during your scheduled class period</w:t>
            </w:r>
          </w:p>
          <w:p w14:paraId="1BBCA5EB" w14:textId="77777777" w:rsidR="007D78B0" w:rsidRPr="00516592" w:rsidRDefault="007D78B0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Complete your own work</w:t>
            </w:r>
          </w:p>
          <w:p w14:paraId="3B8CA660" w14:textId="77777777" w:rsidR="007D78B0" w:rsidRPr="00516592" w:rsidRDefault="007D78B0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Submit work regularly</w:t>
            </w:r>
          </w:p>
          <w:p w14:paraId="71E57715" w14:textId="6CE998AF" w:rsidR="007D78B0" w:rsidRPr="00516592" w:rsidRDefault="007D78B0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Ask for help, when needed</w:t>
            </w:r>
          </w:p>
        </w:tc>
        <w:tc>
          <w:tcPr>
            <w:tcW w:w="2335" w:type="dxa"/>
          </w:tcPr>
          <w:p w14:paraId="7E0195AC" w14:textId="77777777" w:rsidR="00E45571" w:rsidRPr="00516592" w:rsidRDefault="005C43D7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Communicate in a safe manner</w:t>
            </w:r>
          </w:p>
          <w:p w14:paraId="0B165DD6" w14:textId="1E78AB4D" w:rsidR="005C43D7" w:rsidRPr="00516592" w:rsidRDefault="005C43D7" w:rsidP="7F7A6F3E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 xml:space="preserve">Do not share passwords or class codes </w:t>
            </w:r>
            <w:r w:rsidR="0017004F">
              <w:rPr>
                <w:rFonts w:ascii="Franklin Gothic Book" w:eastAsia="Franklin Gothic Book" w:hAnsi="Franklin Gothic Book" w:cs="Franklin Gothic Book"/>
              </w:rPr>
              <w:t>with other students</w:t>
            </w:r>
          </w:p>
        </w:tc>
      </w:tr>
      <w:tr w:rsidR="00E45571" w14:paraId="4B36AD34" w14:textId="77777777" w:rsidTr="00876351">
        <w:trPr>
          <w:trHeight w:val="182"/>
        </w:trPr>
        <w:tc>
          <w:tcPr>
            <w:tcW w:w="2040" w:type="dxa"/>
          </w:tcPr>
          <w:p w14:paraId="3CD1295B" w14:textId="112DF512" w:rsidR="00E45571" w:rsidRPr="00516592" w:rsidRDefault="00E45571" w:rsidP="7F7A6F3E">
            <w:p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Zoom</w:t>
            </w:r>
          </w:p>
        </w:tc>
        <w:tc>
          <w:tcPr>
            <w:tcW w:w="2817" w:type="dxa"/>
          </w:tcPr>
          <w:p w14:paraId="36C45EE6" w14:textId="77777777" w:rsidR="00E45571" w:rsidRPr="00516592" w:rsidRDefault="00177F86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Keep engaging even when the content is challenging</w:t>
            </w:r>
          </w:p>
          <w:p w14:paraId="3F2C69B1" w14:textId="4B596033" w:rsidR="00177F86" w:rsidRPr="00516592" w:rsidRDefault="00C27170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Ask questions to help you better understand the assignment/activity</w:t>
            </w:r>
          </w:p>
        </w:tc>
        <w:tc>
          <w:tcPr>
            <w:tcW w:w="2428" w:type="dxa"/>
          </w:tcPr>
          <w:p w14:paraId="2BC56E7A" w14:textId="73997BFC" w:rsidR="00C36A12" w:rsidRPr="00516592" w:rsidRDefault="00C866A4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Be “present” in the zoom</w:t>
            </w:r>
            <w:r w:rsidR="76CD91E3" w:rsidRPr="00516592">
              <w:rPr>
                <w:rFonts w:ascii="Franklin Gothic Book" w:eastAsia="Franklin Gothic Book" w:hAnsi="Franklin Gothic Book" w:cs="Franklin Gothic Book"/>
              </w:rPr>
              <w:t xml:space="preserve"> (for example, put your phone away)</w:t>
            </w:r>
          </w:p>
          <w:p w14:paraId="74911BE2" w14:textId="3C1ABC57" w:rsidR="00C866A4" w:rsidRPr="00516592" w:rsidRDefault="00C866A4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Use appropriate language, tone, and volume throughout all zoom features</w:t>
            </w:r>
          </w:p>
          <w:p w14:paraId="25DF78C7" w14:textId="4C5CD50C" w:rsidR="00C866A4" w:rsidRPr="00516592" w:rsidRDefault="51281CD2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Post school appropriate and on-topic photos and text</w:t>
            </w:r>
          </w:p>
        </w:tc>
        <w:tc>
          <w:tcPr>
            <w:tcW w:w="2430" w:type="dxa"/>
          </w:tcPr>
          <w:p w14:paraId="1FD68A96" w14:textId="77777777" w:rsidR="00E45571" w:rsidRPr="00516592" w:rsidRDefault="00A13664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Be inclusive and welcoming to all</w:t>
            </w:r>
          </w:p>
          <w:p w14:paraId="0C93ECA6" w14:textId="77777777" w:rsidR="00A13664" w:rsidRPr="00516592" w:rsidRDefault="001921AA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 xml:space="preserve">Use accountable talk to </w:t>
            </w:r>
            <w:r w:rsidR="00597F8F" w:rsidRPr="00516592">
              <w:rPr>
                <w:rFonts w:ascii="Franklin Gothic Book" w:eastAsia="Franklin Gothic Book" w:hAnsi="Franklin Gothic Book" w:cs="Franklin Gothic Book"/>
              </w:rPr>
              <w:t xml:space="preserve">work through challenging topics </w:t>
            </w:r>
          </w:p>
          <w:p w14:paraId="09293D18" w14:textId="40484F49" w:rsidR="00597F8F" w:rsidRPr="00516592" w:rsidRDefault="00597F8F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Work to help others problem solve issues they might be having with the technology</w:t>
            </w:r>
          </w:p>
        </w:tc>
        <w:tc>
          <w:tcPr>
            <w:tcW w:w="2520" w:type="dxa"/>
          </w:tcPr>
          <w:p w14:paraId="5ADAFB55" w14:textId="77777777" w:rsidR="00E45571" w:rsidRPr="00516592" w:rsidRDefault="007D78B0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Arrive on time</w:t>
            </w:r>
          </w:p>
          <w:p w14:paraId="3F56C467" w14:textId="77777777" w:rsidR="007D78B0" w:rsidRPr="00516592" w:rsidRDefault="007D78B0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Bring any materials that are needed</w:t>
            </w:r>
          </w:p>
          <w:p w14:paraId="0E196A2F" w14:textId="342C558B" w:rsidR="007D78B0" w:rsidRPr="00516592" w:rsidRDefault="006362D2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Enter your full name or use the naming protocol established by your teacher prior to entering a zoom meeting</w:t>
            </w:r>
          </w:p>
        </w:tc>
        <w:tc>
          <w:tcPr>
            <w:tcW w:w="2335" w:type="dxa"/>
          </w:tcPr>
          <w:p w14:paraId="1B445C3A" w14:textId="77777777" w:rsidR="00E45571" w:rsidRPr="00516592" w:rsidRDefault="003C3AF2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 xml:space="preserve">Keep zoom ID private from people not in the class  </w:t>
            </w:r>
          </w:p>
          <w:p w14:paraId="40FB41FE" w14:textId="77777777" w:rsidR="00190895" w:rsidRPr="00516592" w:rsidRDefault="00190895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Review your picture and make sure it is school appropriate</w:t>
            </w:r>
          </w:p>
          <w:p w14:paraId="000B43DA" w14:textId="769866AC" w:rsidR="00190895" w:rsidRPr="00516592" w:rsidRDefault="00190895" w:rsidP="7F7A6F3E">
            <w:pPr>
              <w:pStyle w:val="ListParagraph"/>
              <w:numPr>
                <w:ilvl w:val="0"/>
                <w:numId w:val="3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 xml:space="preserve">Follow requests/norms of teachers </w:t>
            </w:r>
          </w:p>
        </w:tc>
      </w:tr>
      <w:tr w:rsidR="00851DC9" w14:paraId="0C0CB4A6" w14:textId="77777777" w:rsidTr="00B24DD3">
        <w:trPr>
          <w:trHeight w:val="2141"/>
        </w:trPr>
        <w:tc>
          <w:tcPr>
            <w:tcW w:w="2040" w:type="dxa"/>
          </w:tcPr>
          <w:p w14:paraId="147E4CE5" w14:textId="65D038AC" w:rsidR="00851DC9" w:rsidRPr="00516592" w:rsidRDefault="00851DC9" w:rsidP="7F7A6F3E">
            <w:p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Digital Citizenship</w:t>
            </w:r>
          </w:p>
        </w:tc>
        <w:tc>
          <w:tcPr>
            <w:tcW w:w="2817" w:type="dxa"/>
          </w:tcPr>
          <w:p w14:paraId="1A8FF058" w14:textId="77777777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Create and maintain a positive digital footprint</w:t>
            </w:r>
          </w:p>
          <w:p w14:paraId="1C934FD1" w14:textId="77777777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Be diligent only search for a share reliable information</w:t>
            </w:r>
          </w:p>
          <w:p w14:paraId="4C589D5A" w14:textId="750D310E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Use digital security measures to protect your privacy</w:t>
            </w:r>
          </w:p>
        </w:tc>
        <w:tc>
          <w:tcPr>
            <w:tcW w:w="2428" w:type="dxa"/>
          </w:tcPr>
          <w:p w14:paraId="058380FC" w14:textId="77777777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Respect the opinions and ideas of others</w:t>
            </w:r>
          </w:p>
          <w:p w14:paraId="7E995F83" w14:textId="0217535B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Communicate kindly without hate or harassment</w:t>
            </w:r>
          </w:p>
        </w:tc>
        <w:tc>
          <w:tcPr>
            <w:tcW w:w="2430" w:type="dxa"/>
          </w:tcPr>
          <w:p w14:paraId="5CF2247E" w14:textId="485F5AEB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 xml:space="preserve">Accept others without discrimination </w:t>
            </w:r>
          </w:p>
        </w:tc>
        <w:tc>
          <w:tcPr>
            <w:tcW w:w="2520" w:type="dxa"/>
          </w:tcPr>
          <w:p w14:paraId="0A03C268" w14:textId="77777777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Follow district AUP &amp; use technology for learning</w:t>
            </w:r>
          </w:p>
          <w:p w14:paraId="506ED202" w14:textId="2C0D6EFD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Protect others’ privacy</w:t>
            </w:r>
          </w:p>
        </w:tc>
        <w:tc>
          <w:tcPr>
            <w:tcW w:w="2335" w:type="dxa"/>
          </w:tcPr>
          <w:p w14:paraId="626BDA84" w14:textId="77777777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Stand up and report cyberbullying</w:t>
            </w:r>
          </w:p>
          <w:p w14:paraId="12AE21A2" w14:textId="77777777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>Think before you post</w:t>
            </w:r>
          </w:p>
          <w:p w14:paraId="467B8792" w14:textId="689C20EC" w:rsidR="00851DC9" w:rsidRPr="00516592" w:rsidRDefault="00851DC9" w:rsidP="7F7A6F3E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Franklin Gothic Book" w:hAnsi="Franklin Gothic Book" w:cs="Franklin Gothic Book"/>
              </w:rPr>
            </w:pPr>
            <w:r w:rsidRPr="00516592">
              <w:rPr>
                <w:rFonts w:ascii="Franklin Gothic Book" w:eastAsia="Franklin Gothic Book" w:hAnsi="Franklin Gothic Book" w:cs="Franklin Gothic Book"/>
              </w:rPr>
              <w:t xml:space="preserve">Understand copyright and give proper credit </w:t>
            </w:r>
          </w:p>
        </w:tc>
      </w:tr>
    </w:tbl>
    <w:p w14:paraId="5DCC29D7" w14:textId="425B8984" w:rsidR="00FC208F" w:rsidRDefault="00FC208F" w:rsidP="00B24DD3"/>
    <w:sectPr w:rsidR="00FC208F" w:rsidSect="00CD3D72">
      <w:footerReference w:type="default" r:id="rId11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C618E" w14:textId="77777777" w:rsidR="00CE49C6" w:rsidRDefault="00CE49C6" w:rsidP="005B5014">
      <w:pPr>
        <w:spacing w:after="0" w:line="240" w:lineRule="auto"/>
      </w:pPr>
      <w:r>
        <w:separator/>
      </w:r>
    </w:p>
  </w:endnote>
  <w:endnote w:type="continuationSeparator" w:id="0">
    <w:p w14:paraId="275B841B" w14:textId="77777777" w:rsidR="00CE49C6" w:rsidRDefault="00CE49C6" w:rsidP="005B5014">
      <w:pPr>
        <w:spacing w:after="0" w:line="240" w:lineRule="auto"/>
      </w:pPr>
      <w:r>
        <w:continuationSeparator/>
      </w:r>
    </w:p>
  </w:endnote>
  <w:endnote w:type="continuationNotice" w:id="1">
    <w:p w14:paraId="62E965C1" w14:textId="77777777" w:rsidR="00CE49C6" w:rsidRDefault="00CE49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EC3C9" w14:textId="01EC2894" w:rsidR="00CD3D72" w:rsidRDefault="00CD3D7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89C4B7" wp14:editId="60BEEB23">
              <wp:simplePos x="0" y="0"/>
              <wp:positionH relativeFrom="margin">
                <wp:align>left</wp:align>
              </wp:positionH>
              <wp:positionV relativeFrom="paragraph">
                <wp:posOffset>108528</wp:posOffset>
              </wp:positionV>
              <wp:extent cx="534035" cy="28003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95F17" w14:textId="77777777" w:rsidR="00CD3D72" w:rsidRPr="00B24DD3" w:rsidRDefault="00CD3D72" w:rsidP="00CD3D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24DD3">
                            <w:rPr>
                              <w:sz w:val="16"/>
                              <w:szCs w:val="16"/>
                            </w:rPr>
                            <w:t>4.21.20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F89C4B7">
              <v:stroke joinstyle="miter"/>
              <v:path gradientshapeok="t" o:connecttype="rect"/>
            </v:shapetype>
            <v:shape id="Text Box 2" style="position:absolute;margin-left:0;margin-top:8.55pt;width:42.05pt;height:22.0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">
              <v:textbox>
                <w:txbxContent>
                  <w:p w:rsidRPr="00B24DD3" w:rsidR="00CD3D72" w:rsidP="00CD3D72" w:rsidRDefault="00CD3D72" w14:paraId="0AD95F17" w14:textId="77777777">
                    <w:pPr>
                      <w:rPr>
                        <w:sz w:val="16"/>
                        <w:szCs w:val="16"/>
                      </w:rPr>
                    </w:pPr>
                    <w:r w:rsidRPr="00B24DD3">
                      <w:rPr>
                        <w:sz w:val="16"/>
                        <w:szCs w:val="16"/>
                      </w:rPr>
                      <w:t>4.21.20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28902CE" w14:textId="77777777" w:rsidR="00CD3D72" w:rsidRDefault="00CD3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3D23F" w14:textId="77777777" w:rsidR="00CE49C6" w:rsidRDefault="00CE49C6" w:rsidP="005B5014">
      <w:pPr>
        <w:spacing w:after="0" w:line="240" w:lineRule="auto"/>
      </w:pPr>
      <w:r>
        <w:separator/>
      </w:r>
    </w:p>
  </w:footnote>
  <w:footnote w:type="continuationSeparator" w:id="0">
    <w:p w14:paraId="54BC37F9" w14:textId="77777777" w:rsidR="00CE49C6" w:rsidRDefault="00CE49C6" w:rsidP="005B5014">
      <w:pPr>
        <w:spacing w:after="0" w:line="240" w:lineRule="auto"/>
      </w:pPr>
      <w:r>
        <w:continuationSeparator/>
      </w:r>
    </w:p>
  </w:footnote>
  <w:footnote w:type="continuationNotice" w:id="1">
    <w:p w14:paraId="7656CA9A" w14:textId="77777777" w:rsidR="00CE49C6" w:rsidRDefault="00CE49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3907"/>
    <w:multiLevelType w:val="hybridMultilevel"/>
    <w:tmpl w:val="DC6A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2008E"/>
    <w:multiLevelType w:val="hybridMultilevel"/>
    <w:tmpl w:val="A87E7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B416C"/>
    <w:multiLevelType w:val="hybridMultilevel"/>
    <w:tmpl w:val="EFE60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02D10"/>
    <w:multiLevelType w:val="hybridMultilevel"/>
    <w:tmpl w:val="B1244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71"/>
    <w:rsid w:val="00020985"/>
    <w:rsid w:val="00055BE1"/>
    <w:rsid w:val="00074CDC"/>
    <w:rsid w:val="000E0581"/>
    <w:rsid w:val="0017004F"/>
    <w:rsid w:val="00177F86"/>
    <w:rsid w:val="00190895"/>
    <w:rsid w:val="001921AA"/>
    <w:rsid w:val="002D38C0"/>
    <w:rsid w:val="002F33A4"/>
    <w:rsid w:val="00304FCD"/>
    <w:rsid w:val="003378EA"/>
    <w:rsid w:val="003948BD"/>
    <w:rsid w:val="003A3753"/>
    <w:rsid w:val="003B5B4E"/>
    <w:rsid w:val="003C3AF2"/>
    <w:rsid w:val="00453E30"/>
    <w:rsid w:val="00516592"/>
    <w:rsid w:val="00597F8F"/>
    <w:rsid w:val="005B5014"/>
    <w:rsid w:val="005C43D7"/>
    <w:rsid w:val="006362D2"/>
    <w:rsid w:val="0066102A"/>
    <w:rsid w:val="00686A3D"/>
    <w:rsid w:val="006B3B1D"/>
    <w:rsid w:val="006D27A8"/>
    <w:rsid w:val="0075347D"/>
    <w:rsid w:val="007549D8"/>
    <w:rsid w:val="007C0FC5"/>
    <w:rsid w:val="007D78B0"/>
    <w:rsid w:val="00851DC9"/>
    <w:rsid w:val="00876351"/>
    <w:rsid w:val="008D05CB"/>
    <w:rsid w:val="009A0FFB"/>
    <w:rsid w:val="009B711B"/>
    <w:rsid w:val="009D6A1C"/>
    <w:rsid w:val="00A13664"/>
    <w:rsid w:val="00A9470D"/>
    <w:rsid w:val="00B24DD3"/>
    <w:rsid w:val="00BC03C5"/>
    <w:rsid w:val="00C27170"/>
    <w:rsid w:val="00C36A12"/>
    <w:rsid w:val="00C866A4"/>
    <w:rsid w:val="00CA1B8A"/>
    <w:rsid w:val="00CD3D72"/>
    <w:rsid w:val="00CE49C6"/>
    <w:rsid w:val="00DC6632"/>
    <w:rsid w:val="00E45571"/>
    <w:rsid w:val="00ED3EAF"/>
    <w:rsid w:val="00F23E2B"/>
    <w:rsid w:val="00F54263"/>
    <w:rsid w:val="00FC208F"/>
    <w:rsid w:val="018C1797"/>
    <w:rsid w:val="058B853C"/>
    <w:rsid w:val="05FD60C5"/>
    <w:rsid w:val="0F837465"/>
    <w:rsid w:val="189E72D4"/>
    <w:rsid w:val="2598519B"/>
    <w:rsid w:val="319C5D2E"/>
    <w:rsid w:val="3602CD39"/>
    <w:rsid w:val="3910B5C9"/>
    <w:rsid w:val="47CCE1AA"/>
    <w:rsid w:val="4835EA53"/>
    <w:rsid w:val="485753BE"/>
    <w:rsid w:val="51281CD2"/>
    <w:rsid w:val="578B1CA2"/>
    <w:rsid w:val="5E6AA844"/>
    <w:rsid w:val="6B09922E"/>
    <w:rsid w:val="6E17F065"/>
    <w:rsid w:val="6FAF58AC"/>
    <w:rsid w:val="76CD91E3"/>
    <w:rsid w:val="7F7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49E1F"/>
  <w15:chartTrackingRefBased/>
  <w15:docId w15:val="{AE5A501D-B94E-4560-B288-1A578EEA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14"/>
  </w:style>
  <w:style w:type="paragraph" w:styleId="Footer">
    <w:name w:val="footer"/>
    <w:basedOn w:val="Normal"/>
    <w:link w:val="FooterChar"/>
    <w:uiPriority w:val="99"/>
    <w:unhideWhenUsed/>
    <w:rsid w:val="005B5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2778E88413644AE77DC3C45C18F86" ma:contentTypeVersion="39" ma:contentTypeDescription="Create a new document." ma:contentTypeScope="" ma:versionID="e42f043f519913757ac7d1c83e4ec19d">
  <xsd:schema xmlns:xsd="http://www.w3.org/2001/XMLSchema" xmlns:xs="http://www.w3.org/2001/XMLSchema" xmlns:p="http://schemas.microsoft.com/office/2006/metadata/properties" xmlns:ns3="666d45ee-b6f5-43f2-bc9d-eb14ebf22235" xmlns:ns4="c4ddaf9e-7761-4be7-8dd4-0935ebd7693a" targetNamespace="http://schemas.microsoft.com/office/2006/metadata/properties" ma:root="true" ma:fieldsID="3051a7916a691465edb738b8af7cef6d" ns3:_="" ns4:_="">
    <xsd:import namespace="666d45ee-b6f5-43f2-bc9d-eb14ebf22235"/>
    <xsd:import namespace="c4ddaf9e-7761-4be7-8dd4-0935ebd7693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LastSharedByUser" minOccurs="0"/>
                <xsd:element ref="ns4:LastSharedByTime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d45ee-b6f5-43f2-bc9d-eb14ebf2223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af9e-7761-4be7-8dd4-0935ebd7693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66d45ee-b6f5-43f2-bc9d-eb14ebf22235">
      <UserInfo>
        <DisplayName/>
        <AccountId xsi:nil="true"/>
        <AccountType/>
      </UserInfo>
    </Teachers>
    <Student_Groups xmlns="666d45ee-b6f5-43f2-bc9d-eb14ebf22235">
      <UserInfo>
        <DisplayName/>
        <AccountId xsi:nil="true"/>
        <AccountType/>
      </UserInfo>
    </Student_Groups>
    <Self_Registration_Enabled xmlns="666d45ee-b6f5-43f2-bc9d-eb14ebf22235" xsi:nil="true"/>
    <Is_Collaboration_Space_Locked xmlns="666d45ee-b6f5-43f2-bc9d-eb14ebf22235" xsi:nil="true"/>
    <Invited_Students xmlns="666d45ee-b6f5-43f2-bc9d-eb14ebf22235" xsi:nil="true"/>
    <Invited_Leaders xmlns="666d45ee-b6f5-43f2-bc9d-eb14ebf22235" xsi:nil="true"/>
    <CultureName xmlns="666d45ee-b6f5-43f2-bc9d-eb14ebf22235" xsi:nil="true"/>
    <Leaders xmlns="666d45ee-b6f5-43f2-bc9d-eb14ebf22235">
      <UserInfo>
        <DisplayName/>
        <AccountId xsi:nil="true"/>
        <AccountType/>
      </UserInfo>
    </Leaders>
    <Has_Teacher_Only_SectionGroup xmlns="666d45ee-b6f5-43f2-bc9d-eb14ebf22235" xsi:nil="true"/>
    <Members xmlns="666d45ee-b6f5-43f2-bc9d-eb14ebf22235">
      <UserInfo>
        <DisplayName/>
        <AccountId xsi:nil="true"/>
        <AccountType/>
      </UserInfo>
    </Members>
    <Templates xmlns="666d45ee-b6f5-43f2-bc9d-eb14ebf22235" xsi:nil="true"/>
    <DefaultSectionNames xmlns="666d45ee-b6f5-43f2-bc9d-eb14ebf22235" xsi:nil="true"/>
    <Invited_Members xmlns="666d45ee-b6f5-43f2-bc9d-eb14ebf22235" xsi:nil="true"/>
    <Owner xmlns="666d45ee-b6f5-43f2-bc9d-eb14ebf22235">
      <UserInfo>
        <DisplayName/>
        <AccountId xsi:nil="true"/>
        <AccountType/>
      </UserInfo>
    </Owner>
    <Member_Groups xmlns="666d45ee-b6f5-43f2-bc9d-eb14ebf22235">
      <UserInfo>
        <DisplayName/>
        <AccountId xsi:nil="true"/>
        <AccountType/>
      </UserInfo>
    </Member_Groups>
    <Has_Leaders_Only_SectionGroup xmlns="666d45ee-b6f5-43f2-bc9d-eb14ebf22235" xsi:nil="true"/>
    <Invited_Teachers xmlns="666d45ee-b6f5-43f2-bc9d-eb14ebf22235" xsi:nil="true"/>
    <TeamsChannelId xmlns="666d45ee-b6f5-43f2-bc9d-eb14ebf22235" xsi:nil="true"/>
    <IsNotebookLocked xmlns="666d45ee-b6f5-43f2-bc9d-eb14ebf22235" xsi:nil="true"/>
    <NotebookType xmlns="666d45ee-b6f5-43f2-bc9d-eb14ebf22235" xsi:nil="true"/>
    <Self_Registration_Enabled0 xmlns="666d45ee-b6f5-43f2-bc9d-eb14ebf22235" xsi:nil="true"/>
    <AppVersion xmlns="666d45ee-b6f5-43f2-bc9d-eb14ebf22235" xsi:nil="true"/>
    <FolderType xmlns="666d45ee-b6f5-43f2-bc9d-eb14ebf22235" xsi:nil="true"/>
    <Students xmlns="666d45ee-b6f5-43f2-bc9d-eb14ebf22235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015989E6-4888-42A2-AC83-530247158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7D8A4-11B5-4EA6-966F-3D59710A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d45ee-b6f5-43f2-bc9d-eb14ebf22235"/>
    <ds:schemaRef ds:uri="c4ddaf9e-7761-4be7-8dd4-0935ebd76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AB684-2441-40E4-B580-93BCF41AC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C7272-C945-430B-9ED5-0365C3F7E235}">
  <ds:schemaRefs>
    <ds:schemaRef ds:uri="http://schemas.microsoft.com/office/2006/metadata/properties"/>
    <ds:schemaRef ds:uri="http://schemas.microsoft.com/office/infopath/2007/PartnerControls"/>
    <ds:schemaRef ds:uri="666d45ee-b6f5-43f2-bc9d-eb14ebf22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Spear, Kalle J.</dc:creator>
  <cp:keywords/>
  <dc:description/>
  <cp:lastModifiedBy>Phillips, Laura S.</cp:lastModifiedBy>
  <cp:revision>2</cp:revision>
  <dcterms:created xsi:type="dcterms:W3CDTF">2020-08-14T19:16:00Z</dcterms:created>
  <dcterms:modified xsi:type="dcterms:W3CDTF">2020-08-14T19:16:00Z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0x010100E892778E88413644AE77DC3C45C18F86</vt:lpwstr>
  </property>
</Properties>
</file>